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DCF1" w14:textId="77777777" w:rsidR="00AE365C" w:rsidRPr="00A572DD" w:rsidRDefault="00AE365C" w:rsidP="00AE365C">
      <w:pPr>
        <w:spacing w:after="0" w:line="240" w:lineRule="auto"/>
        <w:jc w:val="center"/>
        <w:rPr>
          <w:rFonts w:ascii="Cambria" w:hAnsi="Cambria"/>
          <w:b/>
          <w:noProof/>
          <w:lang w:eastAsia="ru-RU"/>
        </w:rPr>
      </w:pPr>
      <w:r w:rsidRPr="00A572DD">
        <w:rPr>
          <w:rFonts w:ascii="Cambria" w:hAnsi="Cambria"/>
          <w:b/>
          <w:noProof/>
          <w:lang w:eastAsia="ru-RU"/>
        </w:rPr>
        <w:t>Программа повышения квалификации</w:t>
      </w:r>
    </w:p>
    <w:p w14:paraId="36A400EA" w14:textId="77777777" w:rsidR="00AE365C" w:rsidRPr="00C17935" w:rsidRDefault="00AE365C" w:rsidP="00AE365C">
      <w:pPr>
        <w:spacing w:after="0" w:line="240" w:lineRule="auto"/>
        <w:rPr>
          <w:rFonts w:ascii="Cambria" w:hAnsi="Cambria"/>
          <w:b/>
          <w:noProof/>
          <w:lang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70"/>
        <w:gridCol w:w="1716"/>
        <w:gridCol w:w="1701"/>
        <w:gridCol w:w="3044"/>
        <w:gridCol w:w="1492"/>
      </w:tblGrid>
      <w:tr w:rsidR="00AE365C" w:rsidRPr="00C17935" w14:paraId="5EA9A6B9" w14:textId="77777777" w:rsidTr="00502DAE">
        <w:trPr>
          <w:trHeight w:val="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20C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Фамилия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E350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C72" w14:textId="77777777" w:rsidR="00AE365C" w:rsidRPr="00D67261" w:rsidRDefault="00AE365C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фото</w:t>
            </w:r>
          </w:p>
        </w:tc>
      </w:tr>
      <w:tr w:rsidR="00AE365C" w:rsidRPr="00C17935" w14:paraId="3BB6D2CF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1B9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Имя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9DD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450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C17935" w14:paraId="1F37FA4F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F8E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Отчество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B0F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44A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C17935" w14:paraId="3643C29B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0DB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Дата рождения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853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F07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Гражданство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884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C39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608D7D5D" w14:textId="77777777" w:rsidR="00AE365C" w:rsidRPr="00C17935" w:rsidRDefault="00AE365C" w:rsidP="00AE365C">
      <w:pPr>
        <w:spacing w:after="0" w:line="240" w:lineRule="auto"/>
        <w:rPr>
          <w:rFonts w:ascii="Cambria" w:hAnsi="Cambria"/>
        </w:rPr>
      </w:pP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1980"/>
        <w:gridCol w:w="1431"/>
        <w:gridCol w:w="766"/>
        <w:gridCol w:w="792"/>
        <w:gridCol w:w="1698"/>
        <w:gridCol w:w="1413"/>
        <w:gridCol w:w="1872"/>
      </w:tblGrid>
      <w:tr w:rsidR="00AE365C" w:rsidRPr="00C17935" w14:paraId="4E609FE8" w14:textId="77777777" w:rsidTr="00AE365C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3672" w14:textId="77777777" w:rsidR="00AE365C" w:rsidRPr="00C17935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Паспортные данные</w:t>
            </w:r>
          </w:p>
          <w:p w14:paraId="75A88F33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4EC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Серия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312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EB25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Когда выдан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A75D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Кем выдан</w:t>
            </w:r>
            <w:r w:rsidRPr="0031657B">
              <w:rPr>
                <w:rFonts w:ascii="Cambria" w:eastAsia="Times New Roman" w:hAnsi="Cambria"/>
                <w:color w:val="000000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8C0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Код подразделения</w:t>
            </w:r>
          </w:p>
        </w:tc>
      </w:tr>
      <w:tr w:rsidR="00AE365C" w:rsidRPr="00C17935" w14:paraId="205B5F4E" w14:textId="77777777" w:rsidTr="00AE365C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5F52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70A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C3FD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415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B4EF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D5B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67261" w14:paraId="01E85754" w14:textId="77777777" w:rsidTr="00AE365C">
        <w:trPr>
          <w:trHeight w:val="433"/>
        </w:trPr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59B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F615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C17935" w14:paraId="04333553" w14:textId="77777777" w:rsidTr="00AE365C">
        <w:trPr>
          <w:trHeight w:val="433"/>
        </w:trPr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0DF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Фактический адрес проживания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9D10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3B9161B5" w14:textId="77777777" w:rsidR="00AE365C" w:rsidRPr="00C17935" w:rsidRDefault="00AE365C" w:rsidP="00AE365C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52"/>
        <w:gridCol w:w="7071"/>
      </w:tblGrid>
      <w:tr w:rsidR="00AE365C" w:rsidRPr="00D67261" w14:paraId="12B4C2D7" w14:textId="77777777" w:rsidTr="00AE365C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2B34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4A8C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AE365C" w:rsidRPr="00D67261" w14:paraId="724465F1" w14:textId="77777777" w:rsidTr="00AE365C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DC0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E-</w:t>
            </w:r>
            <w:proofErr w:type="spellStart"/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8B5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4507C59D" w14:textId="77777777" w:rsidR="00AE365C" w:rsidRPr="00C17935" w:rsidRDefault="00AE365C" w:rsidP="00AE365C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</w:p>
    <w:p w14:paraId="5634E3A3" w14:textId="77777777" w:rsidR="00AE365C" w:rsidRPr="00C17935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 w:rsidRPr="00D67261">
        <w:rPr>
          <w:rFonts w:ascii="Cambria" w:eastAsia="Times New Roman" w:hAnsi="Cambria"/>
          <w:b/>
          <w:color w:val="000000"/>
          <w:lang w:eastAsia="ru-RU"/>
        </w:rPr>
        <w:t>Укажите выбранную Вами программу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AE365C" w:rsidRPr="00D67261" w14:paraId="4B296E73" w14:textId="77777777" w:rsidTr="00502DAE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C89E" w14:textId="77777777" w:rsidR="00AE365C" w:rsidRPr="00A572DD" w:rsidRDefault="00AE365C" w:rsidP="00502DAE">
            <w:pPr>
              <w:spacing w:before="120" w:after="120" w:line="240" w:lineRule="auto"/>
              <w:rPr>
                <w:rStyle w:val="map"/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3E87" w14:textId="77777777" w:rsidR="00AE365C" w:rsidRPr="00D67261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C17935" w14:paraId="6B7E09C5" w14:textId="77777777" w:rsidTr="00502DAE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0E78" w14:textId="77777777" w:rsidR="00AE365C" w:rsidRPr="00726ACD" w:rsidRDefault="00AE365C" w:rsidP="00502DAE">
            <w:pPr>
              <w:spacing w:before="120" w:after="120" w:line="240" w:lineRule="auto"/>
              <w:outlineLvl w:val="1"/>
              <w:rPr>
                <w:rFonts w:ascii="Cambria" w:eastAsia="Times New Roman" w:hAnsi="Cambria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B929" w14:textId="77777777" w:rsidR="00AE365C" w:rsidRPr="00C17935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5D49CD64" w14:textId="77777777" w:rsidR="00AE365C" w:rsidRDefault="00AE365C" w:rsidP="00AE365C">
      <w:pPr>
        <w:spacing w:after="0" w:line="240" w:lineRule="auto"/>
        <w:ind w:left="-567"/>
        <w:rPr>
          <w:rFonts w:ascii="Cambria" w:eastAsia="Times New Roman" w:hAnsi="Cambria"/>
          <w:b/>
          <w:color w:val="000000"/>
          <w:lang w:eastAsia="ru-RU"/>
        </w:rPr>
      </w:pPr>
    </w:p>
    <w:p w14:paraId="735954DC" w14:textId="77777777" w:rsidR="00AE365C" w:rsidRDefault="00AE365C" w:rsidP="00AE365C">
      <w:pPr>
        <w:spacing w:after="0" w:line="240" w:lineRule="auto"/>
        <w:ind w:left="-567"/>
        <w:rPr>
          <w:rFonts w:ascii="Cambria" w:eastAsia="Times New Roman" w:hAnsi="Cambria"/>
          <w:b/>
          <w:color w:val="000000"/>
          <w:lang w:eastAsia="ru-RU"/>
        </w:rPr>
      </w:pPr>
    </w:p>
    <w:p w14:paraId="45196C77" w14:textId="128FFE7B" w:rsidR="00AE365C" w:rsidRPr="00C17935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 w:rsidRPr="00D67261">
        <w:rPr>
          <w:rFonts w:ascii="Cambria" w:eastAsia="Times New Roman" w:hAnsi="Cambria"/>
          <w:b/>
          <w:color w:val="000000"/>
          <w:lang w:eastAsia="ru-RU"/>
        </w:rPr>
        <w:t>Образование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68"/>
        <w:gridCol w:w="1603"/>
        <w:gridCol w:w="1419"/>
        <w:gridCol w:w="1765"/>
        <w:gridCol w:w="2268"/>
      </w:tblGrid>
      <w:tr w:rsidR="00AE365C" w:rsidRPr="00D67261" w14:paraId="4DF71E05" w14:textId="77777777" w:rsidTr="00502DAE">
        <w:trPr>
          <w:trHeight w:val="30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479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E98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1C8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окончания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0D9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Серия и номер </w:t>
            </w: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диплома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>, дата выдачи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1B4" w14:textId="77777777" w:rsidR="00AE365C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Квалификация/</w:t>
            </w:r>
          </w:p>
          <w:p w14:paraId="383E6D62" w14:textId="77777777" w:rsidR="00AE365C" w:rsidRPr="00D67261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Специальность</w:t>
            </w:r>
          </w:p>
        </w:tc>
      </w:tr>
      <w:tr w:rsidR="00AE365C" w:rsidRPr="00D67261" w14:paraId="16245610" w14:textId="77777777" w:rsidTr="00502DAE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25B" w14:textId="703A7D1D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D0B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3D8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141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801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67261" w14:paraId="0F0AD6C3" w14:textId="77777777" w:rsidTr="00502DAE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57E" w14:textId="79A68A88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  <w:r>
              <w:rPr>
                <w:rFonts w:ascii="Cambria" w:eastAsia="Times New Roman" w:hAnsi="Cambria"/>
                <w:color w:val="FFFFFF"/>
                <w:lang w:eastAsia="ru-RU"/>
              </w:rPr>
              <w:t>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6A9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A99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B2E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742" w14:textId="77777777" w:rsidR="00AE365C" w:rsidRPr="00D67261" w:rsidRDefault="00AE365C" w:rsidP="00502DAE">
            <w:pPr>
              <w:spacing w:before="360" w:after="36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2DDDAAC4" w14:textId="77777777" w:rsidR="00AE365C" w:rsidRDefault="00AE365C" w:rsidP="00AE365C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</w:p>
    <w:p w14:paraId="2BECF653" w14:textId="19C9D313" w:rsidR="00AE365C" w:rsidRPr="00C17935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eastAsia="Times New Roman" w:hAnsi="Cambria"/>
          <w:b/>
          <w:color w:val="000000"/>
          <w:lang w:eastAsia="ru-RU"/>
        </w:rPr>
        <w:t>Опыт работы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E365C" w:rsidRPr="00DA774E" w14:paraId="7437FE0A" w14:textId="77777777" w:rsidTr="00502DA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ED1" w14:textId="77777777" w:rsidR="00AE365C" w:rsidRPr="00DA774E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Стаж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B867" w14:textId="77777777" w:rsidR="00AE365C" w:rsidRPr="00DA774E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Общий</w:t>
            </w:r>
          </w:p>
        </w:tc>
      </w:tr>
      <w:tr w:rsidR="00AE365C" w:rsidRPr="00DA774E" w14:paraId="688C3296" w14:textId="77777777" w:rsidTr="00502DAE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F6F" w14:textId="77777777" w:rsidR="00AE365C" w:rsidRPr="00DA774E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B16" w14:textId="77777777" w:rsidR="00AE365C" w:rsidRPr="00DA774E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Управленческий</w:t>
            </w:r>
          </w:p>
        </w:tc>
      </w:tr>
      <w:tr w:rsidR="00AE365C" w:rsidRPr="00DA774E" w14:paraId="07851F1A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C27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 раб</w:t>
            </w: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 xml:space="preserve">оты, 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полное </w:t>
            </w: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115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A774E" w14:paraId="7D125A75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CBF7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Сфера деятельности компании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9F4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A774E" w14:paraId="3B8C134A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2C05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lastRenderedPageBreak/>
              <w:t>Месторасположение компании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CD9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A774E" w14:paraId="3F4BD847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B4A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B59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DA774E" w14:paraId="2ADA24CE" w14:textId="77777777" w:rsidTr="00502DA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88E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47B" w14:textId="77777777" w:rsidR="00AE365C" w:rsidRPr="00DA774E" w:rsidRDefault="00AE365C" w:rsidP="00502DAE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0DC2CFAD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  <w:noProof/>
          <w:lang w:eastAsia="ru-RU"/>
        </w:rPr>
      </w:pPr>
    </w:p>
    <w:p w14:paraId="05A5D55A" w14:textId="77777777" w:rsidR="00AE365C" w:rsidRPr="007E3798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t>Вид бизнеса</w:t>
      </w:r>
      <w:r w:rsidRPr="00B1679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                                                   </w:t>
      </w:r>
      <w:r w:rsidRPr="007E3798">
        <w:rPr>
          <w:rFonts w:ascii="Cambria" w:hAnsi="Cambria"/>
          <w:b/>
        </w:rPr>
        <w:t>Численность сотрудников</w:t>
      </w:r>
    </w:p>
    <w:tbl>
      <w:tblPr>
        <w:tblW w:w="3969" w:type="dxa"/>
        <w:tblInd w:w="-45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AE365C" w:rsidRPr="007E3798" w14:paraId="69F8A9B2" w14:textId="77777777" w:rsidTr="00502DA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555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Малый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EB18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5E075F85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F16D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Средний бизнес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9B52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3B8F5D0A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5D23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Крупный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F029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15F00C7A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420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Транснациональная компания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8AC9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52F17AF7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46D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Гос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ударственный </w:t>
            </w: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A499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15073977" w14:textId="77777777" w:rsidR="00AE365C" w:rsidRPr="005D59F0" w:rsidRDefault="00AE365C" w:rsidP="00AE365C">
      <w:pPr>
        <w:spacing w:after="0"/>
        <w:rPr>
          <w:vanish/>
        </w:rPr>
      </w:pPr>
    </w:p>
    <w:tbl>
      <w:tblPr>
        <w:tblpPr w:leftFromText="180" w:rightFromText="180" w:vertAnchor="text" w:horzAnchor="page" w:tblpX="6038" w:tblpY="-1537"/>
        <w:tblW w:w="396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AE365C" w:rsidRPr="007E3798" w14:paraId="1D2A9438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4A4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A13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15BA61E5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F9B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50-200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6D1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6EFAADB7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4C3C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200-500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C8E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AE365C" w:rsidRPr="007E3798" w14:paraId="5670E1C6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8AF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более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726" w14:textId="77777777" w:rsidR="00AE365C" w:rsidRPr="007E3798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43924205" w14:textId="77777777" w:rsidR="00AE365C" w:rsidRDefault="00AE365C" w:rsidP="00AE365C">
      <w:pPr>
        <w:spacing w:after="0" w:line="240" w:lineRule="auto"/>
        <w:rPr>
          <w:rFonts w:ascii="Cambria" w:hAnsi="Cambria"/>
        </w:rPr>
      </w:pPr>
    </w:p>
    <w:p w14:paraId="5CFB9288" w14:textId="77777777" w:rsidR="00AE365C" w:rsidRDefault="00AE365C" w:rsidP="00AE365C">
      <w:pPr>
        <w:spacing w:after="0" w:line="240" w:lineRule="auto"/>
        <w:rPr>
          <w:rFonts w:ascii="Cambria" w:hAnsi="Cambria"/>
          <w:b/>
        </w:rPr>
      </w:pPr>
    </w:p>
    <w:p w14:paraId="3A3147A5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Укажите марку, номер и регион автомобиля (для въезда на территорию Университета)</w:t>
      </w:r>
    </w:p>
    <w:tbl>
      <w:tblPr>
        <w:tblW w:w="595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</w:tblGrid>
      <w:tr w:rsidR="00AE365C" w:rsidRPr="00BE00D0" w14:paraId="78E51BF0" w14:textId="77777777" w:rsidTr="00502D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F6C" w14:textId="77777777" w:rsidR="00AE365C" w:rsidRPr="00BE00D0" w:rsidRDefault="00AE365C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AD8" w14:textId="77777777" w:rsidR="00AE365C" w:rsidRPr="00BE00D0" w:rsidRDefault="00AE365C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451" w14:textId="77777777" w:rsidR="00AE365C" w:rsidRPr="00BE00D0" w:rsidRDefault="00AE365C" w:rsidP="00502DA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Регион</w:t>
            </w:r>
          </w:p>
        </w:tc>
      </w:tr>
      <w:tr w:rsidR="00AE365C" w:rsidRPr="00BE00D0" w14:paraId="35850682" w14:textId="77777777" w:rsidTr="00502DA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157" w14:textId="77777777" w:rsidR="00AE365C" w:rsidRPr="00BE00D0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07D" w14:textId="77777777" w:rsidR="00AE365C" w:rsidRPr="00BE00D0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9DA" w14:textId="77777777" w:rsidR="00AE365C" w:rsidRPr="00BE00D0" w:rsidRDefault="00AE365C" w:rsidP="00502DA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4B577BDF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</w:p>
    <w:p w14:paraId="76380143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Откуда вы впервые узнали о Школе/Программе____________________________ /____________________________</w:t>
      </w:r>
    </w:p>
    <w:p w14:paraId="5D954CB7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</w:p>
    <w:p w14:paraId="43ACFF8B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</w:p>
    <w:p w14:paraId="5ED44306" w14:textId="77777777" w:rsidR="00AE365C" w:rsidRDefault="00AE365C" w:rsidP="00AE365C">
      <w:pPr>
        <w:spacing w:after="0" w:line="240" w:lineRule="auto"/>
        <w:ind w:left="-567"/>
        <w:rPr>
          <w:rFonts w:ascii="Cambria" w:hAnsi="Cambria"/>
          <w:b/>
        </w:rPr>
      </w:pPr>
    </w:p>
    <w:p w14:paraId="101C1A9E" w14:textId="77777777" w:rsidR="00AE365C" w:rsidRPr="00C17935" w:rsidRDefault="00AE365C" w:rsidP="00AE365C">
      <w:pPr>
        <w:spacing w:after="0" w:line="240" w:lineRule="auto"/>
        <w:ind w:left="-567"/>
        <w:rPr>
          <w:rFonts w:ascii="Cambria" w:hAnsi="Cambria"/>
        </w:rPr>
      </w:pPr>
      <w:r>
        <w:rPr>
          <w:rFonts w:ascii="Cambria" w:hAnsi="Cambria"/>
          <w:b/>
        </w:rPr>
        <w:t>Дата заполнения анкеты________________________________   Личная подпись__________________________________</w:t>
      </w:r>
    </w:p>
    <w:p w14:paraId="7BD62A62" w14:textId="77777777" w:rsidR="007A6F6E" w:rsidRPr="007A6F6E" w:rsidRDefault="007A6F6E" w:rsidP="007A6F6E"/>
    <w:sectPr w:rsidR="007A6F6E" w:rsidRPr="007A6F6E" w:rsidSect="0042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7845" w14:textId="77777777" w:rsidR="00536104" w:rsidRDefault="00536104">
      <w:pPr>
        <w:spacing w:after="0" w:line="240" w:lineRule="auto"/>
      </w:pPr>
      <w:r>
        <w:separator/>
      </w:r>
    </w:p>
  </w:endnote>
  <w:endnote w:type="continuationSeparator" w:id="0">
    <w:p w14:paraId="3774B0E9" w14:textId="77777777" w:rsidR="00536104" w:rsidRDefault="0053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5E57" w14:textId="77777777" w:rsidR="00931372" w:rsidRDefault="009313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1A80" w14:textId="77777777" w:rsidR="00931372" w:rsidRDefault="009313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F6D3" w14:textId="77777777" w:rsidR="00931372" w:rsidRDefault="009313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CAA5" w14:textId="77777777" w:rsidR="00536104" w:rsidRDefault="00536104">
      <w:pPr>
        <w:spacing w:after="0" w:line="240" w:lineRule="auto"/>
      </w:pPr>
      <w:r>
        <w:separator/>
      </w:r>
    </w:p>
  </w:footnote>
  <w:footnote w:type="continuationSeparator" w:id="0">
    <w:p w14:paraId="28AFBFE5" w14:textId="77777777" w:rsidR="00536104" w:rsidRDefault="0053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76CC" w14:textId="77777777" w:rsidR="00931372" w:rsidRDefault="00931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82A6" w14:textId="77777777" w:rsidR="00427CE8" w:rsidRDefault="007A6F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5CD8F" wp14:editId="303BA225">
          <wp:simplePos x="0" y="0"/>
          <wp:positionH relativeFrom="page">
            <wp:posOffset>-78658</wp:posOffset>
          </wp:positionH>
          <wp:positionV relativeFrom="paragraph">
            <wp:posOffset>-357718</wp:posOffset>
          </wp:positionV>
          <wp:extent cx="7822565" cy="976235"/>
          <wp:effectExtent l="0" t="0" r="635" b="1905"/>
          <wp:wrapNone/>
          <wp:docPr id="2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ШБ_бланк_визитки_бейджи_в-кривых-02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97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1667" w14:textId="77777777" w:rsidR="00931372" w:rsidRDefault="00931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D57CD0"/>
    <w:multiLevelType w:val="multilevel"/>
    <w:tmpl w:val="F846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535"/>
    <w:multiLevelType w:val="hybridMultilevel"/>
    <w:tmpl w:val="C6D0B6BA"/>
    <w:lvl w:ilvl="0" w:tplc="E9645B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93A38"/>
    <w:multiLevelType w:val="hybridMultilevel"/>
    <w:tmpl w:val="8CCE4E04"/>
    <w:lvl w:ilvl="0" w:tplc="4382429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6E"/>
    <w:rsid w:val="00081CFE"/>
    <w:rsid w:val="000C2BE2"/>
    <w:rsid w:val="00167A1C"/>
    <w:rsid w:val="003804A3"/>
    <w:rsid w:val="003C7202"/>
    <w:rsid w:val="00536104"/>
    <w:rsid w:val="00603B3A"/>
    <w:rsid w:val="006A6C6E"/>
    <w:rsid w:val="007A6F6E"/>
    <w:rsid w:val="007D266F"/>
    <w:rsid w:val="00931372"/>
    <w:rsid w:val="009644B8"/>
    <w:rsid w:val="00977C97"/>
    <w:rsid w:val="00A9061D"/>
    <w:rsid w:val="00AE365C"/>
    <w:rsid w:val="00B665D2"/>
    <w:rsid w:val="00BE3628"/>
    <w:rsid w:val="00C77B52"/>
    <w:rsid w:val="00EA33EF"/>
    <w:rsid w:val="00F14EA3"/>
    <w:rsid w:val="00F4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E031"/>
  <w15:chartTrackingRefBased/>
  <w15:docId w15:val="{2EB3A57D-292F-488B-8D4C-EB52795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A6F6E"/>
  </w:style>
  <w:style w:type="table" w:styleId="a5">
    <w:name w:val="Table Grid"/>
    <w:basedOn w:val="a1"/>
    <w:uiPriority w:val="59"/>
    <w:rsid w:val="007A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7A6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A6F6E"/>
    <w:pPr>
      <w:ind w:left="720"/>
      <w:contextualSpacing/>
    </w:pPr>
  </w:style>
  <w:style w:type="character" w:customStyle="1" w:styleId="FontStyle11">
    <w:name w:val="Font Style11"/>
    <w:uiPriority w:val="99"/>
    <w:rsid w:val="007A6F6E"/>
    <w:rPr>
      <w:rFonts w:ascii="Times New Roman" w:hAnsi="Times New Roman"/>
      <w:b/>
      <w:sz w:val="26"/>
    </w:rPr>
  </w:style>
  <w:style w:type="character" w:customStyle="1" w:styleId="a8">
    <w:name w:val="Абзац списка Знак"/>
    <w:link w:val="a7"/>
    <w:uiPriority w:val="34"/>
    <w:locked/>
    <w:rsid w:val="007A6F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13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931372"/>
  </w:style>
  <w:style w:type="character" w:customStyle="1" w:styleId="map">
    <w:name w:val="map"/>
    <w:basedOn w:val="a0"/>
    <w:rsid w:val="00AE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Ирина Марковна</dc:creator>
  <cp:keywords/>
  <dc:description/>
  <cp:lastModifiedBy>Качаева Ирина Марковна</cp:lastModifiedBy>
  <cp:revision>3</cp:revision>
  <dcterms:created xsi:type="dcterms:W3CDTF">2021-04-01T08:07:00Z</dcterms:created>
  <dcterms:modified xsi:type="dcterms:W3CDTF">2021-04-01T08:11:00Z</dcterms:modified>
</cp:coreProperties>
</file>